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42" w:rsidRDefault="003A0D42">
      <w:pPr>
        <w:spacing w:line="259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3886"/>
        <w:tblW w:w="8783" w:type="dxa"/>
        <w:tblLook w:val="04A0" w:firstRow="1" w:lastRow="0" w:firstColumn="1" w:lastColumn="0" w:noHBand="0" w:noVBand="1"/>
      </w:tblPr>
      <w:tblGrid>
        <w:gridCol w:w="4361"/>
        <w:gridCol w:w="4422"/>
      </w:tblGrid>
      <w:tr w:rsidR="003A0D42" w:rsidRPr="00FD7E7C" w:rsidTr="003A0D42">
        <w:trPr>
          <w:trHeight w:val="340"/>
        </w:trPr>
        <w:tc>
          <w:tcPr>
            <w:tcW w:w="4361" w:type="dxa"/>
            <w:shd w:val="clear" w:color="auto" w:fill="9CC2E5" w:themeFill="accent1" w:themeFillTint="99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</w:p>
        </w:tc>
        <w:tc>
          <w:tcPr>
            <w:tcW w:w="4422" w:type="dxa"/>
            <w:shd w:val="clear" w:color="auto" w:fill="9CC2E5" w:themeFill="accent1" w:themeFillTint="99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18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  <w:r w:rsidRPr="00FD7E7C">
              <w:rPr>
                <w:rStyle w:val="mw-headline"/>
                <w:b/>
              </w:rPr>
              <w:t>Imi</w:t>
            </w:r>
            <w:r w:rsidRPr="00FD7E7C">
              <w:rPr>
                <w:rStyle w:val="mw-headline"/>
                <w:rFonts w:cs="Cambria"/>
                <w:b/>
              </w:rPr>
              <w:t>ę</w:t>
            </w:r>
            <w:r w:rsidRPr="00FD7E7C">
              <w:rPr>
                <w:rStyle w:val="mw-headline"/>
                <w:b/>
              </w:rPr>
              <w:t xml:space="preserve"> i Nazwisko</w:t>
            </w:r>
          </w:p>
        </w:tc>
        <w:tc>
          <w:tcPr>
            <w:tcW w:w="4422" w:type="dxa"/>
            <w:vAlign w:val="center"/>
          </w:tcPr>
          <w:p w:rsidR="003A0D42" w:rsidRDefault="003A0D42" w:rsidP="00A34448">
            <w:pPr>
              <w:rPr>
                <w:b/>
              </w:rPr>
            </w:pPr>
          </w:p>
          <w:p w:rsidR="003A0D42" w:rsidRDefault="003A0D42" w:rsidP="00A34448">
            <w:pPr>
              <w:rPr>
                <w:b/>
              </w:rPr>
            </w:pPr>
          </w:p>
          <w:p w:rsidR="003A0D42" w:rsidRDefault="003A0D42" w:rsidP="00A34448">
            <w:pPr>
              <w:rPr>
                <w:b/>
              </w:rPr>
            </w:pPr>
          </w:p>
          <w:p w:rsidR="003A0D42" w:rsidRDefault="003A0D42" w:rsidP="00A34448">
            <w:pPr>
              <w:rPr>
                <w:b/>
              </w:rPr>
            </w:pPr>
          </w:p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  <w:r w:rsidRPr="00FD7E7C">
              <w:rPr>
                <w:b/>
              </w:rPr>
              <w:t>Data i miejsce urodzenia</w:t>
            </w:r>
            <w:r>
              <w:rPr>
                <w:b/>
              </w:rPr>
              <w:t>/data śmierci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b/>
              </w:rPr>
              <w:t>Tytu</w:t>
            </w:r>
            <w:r w:rsidRPr="00FD7E7C">
              <w:rPr>
                <w:rFonts w:cs="Cambria"/>
                <w:b/>
              </w:rPr>
              <w:t>ł</w:t>
            </w:r>
            <w:r>
              <w:rPr>
                <w:rFonts w:cs="Cambria"/>
                <w:b/>
              </w:rPr>
              <w:t xml:space="preserve"> lub stopień</w:t>
            </w:r>
            <w:r w:rsidRPr="00FD7E7C">
              <w:rPr>
                <w:b/>
              </w:rPr>
              <w:t xml:space="preserve"> naukowy</w:t>
            </w:r>
            <w:r>
              <w:rPr>
                <w:b/>
              </w:rPr>
              <w:t>/tytuł zawodowy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18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  <w:r w:rsidRPr="00FD7E7C">
              <w:rPr>
                <w:rStyle w:val="mw-headline"/>
                <w:rFonts w:cs="Cambria"/>
                <w:b/>
              </w:rPr>
              <w:t>Krótki ż</w:t>
            </w:r>
            <w:r w:rsidRPr="00FD7E7C">
              <w:rPr>
                <w:rStyle w:val="mw-headline"/>
                <w:b/>
              </w:rPr>
              <w:t>yciorys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  <w:r w:rsidRPr="00FD7E7C">
              <w:rPr>
                <w:rStyle w:val="mw-headline"/>
                <w:b/>
              </w:rPr>
              <w:t>Stanowiska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18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rStyle w:val="mw-headline"/>
                <w:b/>
              </w:rPr>
              <w:t>Cz</w:t>
            </w:r>
            <w:r w:rsidRPr="00FD7E7C">
              <w:rPr>
                <w:rStyle w:val="mw-headline"/>
                <w:rFonts w:cs="Cambria"/>
                <w:b/>
              </w:rPr>
              <w:t>ł</w:t>
            </w:r>
            <w:r w:rsidRPr="00FD7E7C">
              <w:rPr>
                <w:rStyle w:val="mw-headline"/>
                <w:b/>
              </w:rPr>
              <w:t>onkostwa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rStyle w:val="mw-headline"/>
                <w:b/>
              </w:rPr>
              <w:t>Nagrody, wyró</w:t>
            </w:r>
            <w:r w:rsidRPr="00FD7E7C">
              <w:rPr>
                <w:rStyle w:val="mw-headline"/>
                <w:rFonts w:cs="Cambria"/>
                <w:b/>
              </w:rPr>
              <w:t>ż</w:t>
            </w:r>
            <w:r w:rsidRPr="00FD7E7C">
              <w:rPr>
                <w:rStyle w:val="mw-headline"/>
                <w:b/>
              </w:rPr>
              <w:t>nienia, odznaczenia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  <w:r w:rsidRPr="00FD7E7C">
              <w:rPr>
                <w:rStyle w:val="mw-headline"/>
                <w:b/>
              </w:rPr>
              <w:t>Działalność pozanaukowa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18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rStyle w:val="mw-headline"/>
                <w:b/>
              </w:rPr>
              <w:t>Ważne publikacje – książki, artykuły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b/>
              </w:rPr>
              <w:t>Zdjęcie lub link do zdjęć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40"/>
        </w:trPr>
        <w:tc>
          <w:tcPr>
            <w:tcW w:w="4361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  <w:r w:rsidRPr="00FD7E7C">
              <w:rPr>
                <w:rStyle w:val="mw-headline"/>
                <w:b/>
              </w:rPr>
              <w:t>Linki zewn</w:t>
            </w:r>
            <w:r w:rsidRPr="00FD7E7C">
              <w:rPr>
                <w:rStyle w:val="mw-headline"/>
                <w:rFonts w:cs="Cambria"/>
                <w:b/>
              </w:rPr>
              <w:t>ę</w:t>
            </w:r>
            <w:r w:rsidRPr="00FD7E7C">
              <w:rPr>
                <w:rStyle w:val="mw-headline"/>
                <w:b/>
              </w:rPr>
              <w:t>trzne</w:t>
            </w:r>
          </w:p>
        </w:tc>
        <w:tc>
          <w:tcPr>
            <w:tcW w:w="4422" w:type="dxa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  <w:tr w:rsidR="003A0D42" w:rsidRPr="00FD7E7C" w:rsidTr="003A0D42">
        <w:trPr>
          <w:trHeight w:val="362"/>
        </w:trPr>
        <w:tc>
          <w:tcPr>
            <w:tcW w:w="4361" w:type="dxa"/>
            <w:shd w:val="clear" w:color="auto" w:fill="9CC2E5" w:themeFill="accent1" w:themeFillTint="99"/>
            <w:vAlign w:val="center"/>
          </w:tcPr>
          <w:p w:rsidR="003A0D42" w:rsidRPr="00FD7E7C" w:rsidRDefault="003A0D42" w:rsidP="00A34448">
            <w:pPr>
              <w:rPr>
                <w:rStyle w:val="mw-headline"/>
                <w:b/>
              </w:rPr>
            </w:pPr>
          </w:p>
        </w:tc>
        <w:tc>
          <w:tcPr>
            <w:tcW w:w="4422" w:type="dxa"/>
            <w:shd w:val="clear" w:color="auto" w:fill="9CC2E5" w:themeFill="accent1" w:themeFillTint="99"/>
            <w:vAlign w:val="center"/>
          </w:tcPr>
          <w:p w:rsidR="003A0D42" w:rsidRPr="00FD7E7C" w:rsidRDefault="003A0D42" w:rsidP="00A34448">
            <w:pPr>
              <w:rPr>
                <w:b/>
              </w:rPr>
            </w:pPr>
          </w:p>
        </w:tc>
      </w:tr>
    </w:tbl>
    <w:p w:rsidR="00B50C24" w:rsidRPr="00F306B0" w:rsidRDefault="00B50C24" w:rsidP="00F306B0">
      <w:bookmarkStart w:id="0" w:name="_GoBack"/>
      <w:bookmarkEnd w:id="0"/>
    </w:p>
    <w:sectPr w:rsidR="00B50C24" w:rsidRPr="00F306B0" w:rsidSect="003A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0"/>
    <w:rsid w:val="00012640"/>
    <w:rsid w:val="00023060"/>
    <w:rsid w:val="00042F9E"/>
    <w:rsid w:val="0005231A"/>
    <w:rsid w:val="00065B0D"/>
    <w:rsid w:val="00071E9E"/>
    <w:rsid w:val="00073024"/>
    <w:rsid w:val="00081BBB"/>
    <w:rsid w:val="000870F2"/>
    <w:rsid w:val="000D5D5F"/>
    <w:rsid w:val="001176B4"/>
    <w:rsid w:val="001204F3"/>
    <w:rsid w:val="0013074C"/>
    <w:rsid w:val="001671E3"/>
    <w:rsid w:val="00191B40"/>
    <w:rsid w:val="001923E5"/>
    <w:rsid w:val="001C68BF"/>
    <w:rsid w:val="001F5631"/>
    <w:rsid w:val="002057FC"/>
    <w:rsid w:val="00205C64"/>
    <w:rsid w:val="002351CC"/>
    <w:rsid w:val="00270359"/>
    <w:rsid w:val="002A6574"/>
    <w:rsid w:val="002C231D"/>
    <w:rsid w:val="002D54FB"/>
    <w:rsid w:val="002D7CD1"/>
    <w:rsid w:val="002F71F7"/>
    <w:rsid w:val="003056C8"/>
    <w:rsid w:val="00312D0F"/>
    <w:rsid w:val="00314B8B"/>
    <w:rsid w:val="003277C1"/>
    <w:rsid w:val="003405BB"/>
    <w:rsid w:val="00341512"/>
    <w:rsid w:val="00380216"/>
    <w:rsid w:val="003A0D42"/>
    <w:rsid w:val="003A6CBC"/>
    <w:rsid w:val="003B07AE"/>
    <w:rsid w:val="003F0959"/>
    <w:rsid w:val="00403A10"/>
    <w:rsid w:val="00417560"/>
    <w:rsid w:val="00420438"/>
    <w:rsid w:val="00427EE4"/>
    <w:rsid w:val="00435160"/>
    <w:rsid w:val="0045233C"/>
    <w:rsid w:val="0046268A"/>
    <w:rsid w:val="00470D5C"/>
    <w:rsid w:val="004770D3"/>
    <w:rsid w:val="004C53C7"/>
    <w:rsid w:val="004F52EB"/>
    <w:rsid w:val="004F7E39"/>
    <w:rsid w:val="005009B1"/>
    <w:rsid w:val="005406E7"/>
    <w:rsid w:val="00572F87"/>
    <w:rsid w:val="005A02B8"/>
    <w:rsid w:val="005A6693"/>
    <w:rsid w:val="00604035"/>
    <w:rsid w:val="006142C8"/>
    <w:rsid w:val="00617AB0"/>
    <w:rsid w:val="006541BF"/>
    <w:rsid w:val="0065746F"/>
    <w:rsid w:val="006B61B6"/>
    <w:rsid w:val="006F175E"/>
    <w:rsid w:val="0070789F"/>
    <w:rsid w:val="00721C3E"/>
    <w:rsid w:val="0072401F"/>
    <w:rsid w:val="00732EC6"/>
    <w:rsid w:val="00736686"/>
    <w:rsid w:val="007628E1"/>
    <w:rsid w:val="007648E1"/>
    <w:rsid w:val="00771986"/>
    <w:rsid w:val="007A6CA6"/>
    <w:rsid w:val="007D54EC"/>
    <w:rsid w:val="007F7244"/>
    <w:rsid w:val="00806066"/>
    <w:rsid w:val="0080685A"/>
    <w:rsid w:val="00807BFC"/>
    <w:rsid w:val="00814980"/>
    <w:rsid w:val="00821CA1"/>
    <w:rsid w:val="00842D2A"/>
    <w:rsid w:val="008B2C37"/>
    <w:rsid w:val="008C6ADE"/>
    <w:rsid w:val="008E0794"/>
    <w:rsid w:val="008E41EC"/>
    <w:rsid w:val="008F1F11"/>
    <w:rsid w:val="0092336F"/>
    <w:rsid w:val="0094440A"/>
    <w:rsid w:val="009E27BB"/>
    <w:rsid w:val="00A05E04"/>
    <w:rsid w:val="00A83E3A"/>
    <w:rsid w:val="00A85C4E"/>
    <w:rsid w:val="00A94CC1"/>
    <w:rsid w:val="00AD429A"/>
    <w:rsid w:val="00AF4D33"/>
    <w:rsid w:val="00B247D5"/>
    <w:rsid w:val="00B50C24"/>
    <w:rsid w:val="00B55081"/>
    <w:rsid w:val="00B71EC6"/>
    <w:rsid w:val="00B91420"/>
    <w:rsid w:val="00BC167A"/>
    <w:rsid w:val="00BE796A"/>
    <w:rsid w:val="00C23722"/>
    <w:rsid w:val="00C50CE4"/>
    <w:rsid w:val="00C6476F"/>
    <w:rsid w:val="00C77DFF"/>
    <w:rsid w:val="00CA4F9A"/>
    <w:rsid w:val="00D05AC8"/>
    <w:rsid w:val="00D370A0"/>
    <w:rsid w:val="00E57BC5"/>
    <w:rsid w:val="00E9761B"/>
    <w:rsid w:val="00EB2645"/>
    <w:rsid w:val="00EB7705"/>
    <w:rsid w:val="00EC7549"/>
    <w:rsid w:val="00ED5814"/>
    <w:rsid w:val="00F077A1"/>
    <w:rsid w:val="00F2520E"/>
    <w:rsid w:val="00F306B0"/>
    <w:rsid w:val="00F3350A"/>
    <w:rsid w:val="00F51556"/>
    <w:rsid w:val="00FC50CB"/>
    <w:rsid w:val="00FD1D8B"/>
    <w:rsid w:val="00FF1DD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B0"/>
    <w:pPr>
      <w:spacing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8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omylnaczcionkaakapitu"/>
    <w:rsid w:val="003A0D42"/>
  </w:style>
  <w:style w:type="paragraph" w:styleId="Tekstdymka">
    <w:name w:val="Balloon Text"/>
    <w:basedOn w:val="Normalny"/>
    <w:link w:val="TekstdymkaZnak"/>
    <w:uiPriority w:val="99"/>
    <w:semiHidden/>
    <w:unhideWhenUsed/>
    <w:rsid w:val="003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4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B0"/>
    <w:pPr>
      <w:spacing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8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omylnaczcionkaakapitu"/>
    <w:rsid w:val="003A0D42"/>
  </w:style>
  <w:style w:type="paragraph" w:styleId="Tekstdymka">
    <w:name w:val="Balloon Text"/>
    <w:basedOn w:val="Normalny"/>
    <w:link w:val="TekstdymkaZnak"/>
    <w:uiPriority w:val="99"/>
    <w:semiHidden/>
    <w:unhideWhenUsed/>
    <w:rsid w:val="003A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4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rbv</dc:creator>
  <cp:lastModifiedBy>Izabela Koptoń-Ryniec</cp:lastModifiedBy>
  <cp:revision>2</cp:revision>
  <dcterms:created xsi:type="dcterms:W3CDTF">2014-09-09T07:01:00Z</dcterms:created>
  <dcterms:modified xsi:type="dcterms:W3CDTF">2014-09-09T07:01:00Z</dcterms:modified>
</cp:coreProperties>
</file>