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6410"/>
      </w:tblGrid>
      <w:tr w:rsidR="001812AF" w:rsidTr="00751CF2">
        <w:tc>
          <w:tcPr>
            <w:tcW w:w="9212" w:type="dxa"/>
            <w:gridSpan w:val="2"/>
          </w:tcPr>
          <w:p w:rsidR="001812AF" w:rsidRDefault="001812AF">
            <w:r>
              <w:rPr>
                <w:noProof/>
                <w:lang w:eastAsia="pl-PL"/>
              </w:rPr>
              <w:drawing>
                <wp:inline distT="0" distB="0" distL="0" distR="0">
                  <wp:extent cx="2990850" cy="115217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DPW_logo_glowne_rgb_l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699" cy="115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3513">
              <w:rPr>
                <w:noProof/>
                <w:lang w:eastAsia="pl-PL"/>
              </w:rPr>
              <w:drawing>
                <wp:inline distT="0" distB="0" distL="0" distR="0">
                  <wp:extent cx="2400300" cy="939272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cjonariat_logo_jpg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93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2AF" w:rsidTr="00A53B57">
        <w:tc>
          <w:tcPr>
            <w:tcW w:w="9212" w:type="dxa"/>
            <w:gridSpan w:val="2"/>
          </w:tcPr>
          <w:p w:rsidR="00E93513" w:rsidRDefault="00E93513" w:rsidP="001812AF">
            <w:pPr>
              <w:jc w:val="center"/>
              <w:rPr>
                <w:b/>
                <w:sz w:val="28"/>
                <w:szCs w:val="28"/>
              </w:rPr>
            </w:pPr>
          </w:p>
          <w:p w:rsidR="001812AF" w:rsidRPr="001812AF" w:rsidRDefault="001812AF" w:rsidP="001812AF">
            <w:pPr>
              <w:jc w:val="center"/>
              <w:rPr>
                <w:b/>
                <w:sz w:val="28"/>
                <w:szCs w:val="28"/>
              </w:rPr>
            </w:pPr>
            <w:r w:rsidRPr="001812AF">
              <w:rPr>
                <w:b/>
                <w:sz w:val="28"/>
                <w:szCs w:val="28"/>
              </w:rPr>
              <w:t>KARTA ZGŁOSZENIA</w:t>
            </w:r>
          </w:p>
          <w:p w:rsidR="001812AF" w:rsidRDefault="001812AF" w:rsidP="001812AF"/>
        </w:tc>
      </w:tr>
      <w:tr w:rsidR="001812AF" w:rsidTr="00A53B57">
        <w:tc>
          <w:tcPr>
            <w:tcW w:w="9212" w:type="dxa"/>
            <w:gridSpan w:val="2"/>
          </w:tcPr>
          <w:p w:rsidR="001812AF" w:rsidRDefault="001812AF" w:rsidP="001812AF">
            <w:pPr>
              <w:jc w:val="center"/>
              <w:rPr>
                <w:b/>
                <w:color w:val="1F497D" w:themeColor="text2"/>
              </w:rPr>
            </w:pPr>
          </w:p>
          <w:p w:rsidR="001812AF" w:rsidRPr="001812AF" w:rsidRDefault="001812AF" w:rsidP="001812AF">
            <w:pPr>
              <w:jc w:val="center"/>
              <w:rPr>
                <w:b/>
                <w:color w:val="1F497D" w:themeColor="text2"/>
              </w:rPr>
            </w:pPr>
            <w:r w:rsidRPr="001812AF">
              <w:rPr>
                <w:b/>
                <w:color w:val="1F497D" w:themeColor="text2"/>
              </w:rPr>
              <w:t>KONKURS NA NAJLEPSZY REFERAT NA TEMAT RYNKU KAPITAŁOWEGO</w:t>
            </w:r>
          </w:p>
          <w:p w:rsidR="001812AF" w:rsidRDefault="001812AF" w:rsidP="001812AF">
            <w:pPr>
              <w:jc w:val="center"/>
              <w:rPr>
                <w:b/>
                <w:color w:val="1F497D" w:themeColor="text2"/>
              </w:rPr>
            </w:pPr>
            <w:r w:rsidRPr="001812AF">
              <w:rPr>
                <w:b/>
                <w:color w:val="1F497D" w:themeColor="text2"/>
              </w:rPr>
              <w:t>PRZEPROWADZONY W RAMACH AKCJONARIATU OBYWATELSKIEGO</w:t>
            </w:r>
          </w:p>
          <w:p w:rsidR="001812AF" w:rsidRDefault="001812AF" w:rsidP="001812AF">
            <w:pPr>
              <w:jc w:val="center"/>
            </w:pPr>
          </w:p>
        </w:tc>
      </w:tr>
      <w:tr w:rsidR="001812AF" w:rsidTr="001812AF">
        <w:tc>
          <w:tcPr>
            <w:tcW w:w="2802" w:type="dxa"/>
          </w:tcPr>
          <w:p w:rsidR="001812AF" w:rsidRDefault="001812AF" w:rsidP="001812AF">
            <w:r>
              <w:t>DANE OSOBOWE:</w:t>
            </w:r>
          </w:p>
        </w:tc>
        <w:tc>
          <w:tcPr>
            <w:tcW w:w="6410" w:type="dxa"/>
          </w:tcPr>
          <w:p w:rsidR="001812AF" w:rsidRDefault="001812AF" w:rsidP="001812AF">
            <w:pPr>
              <w:jc w:val="center"/>
            </w:pPr>
          </w:p>
        </w:tc>
      </w:tr>
      <w:tr w:rsidR="001812AF" w:rsidTr="001812AF">
        <w:tc>
          <w:tcPr>
            <w:tcW w:w="2802" w:type="dxa"/>
          </w:tcPr>
          <w:p w:rsidR="001812AF" w:rsidRDefault="001812AF">
            <w:r>
              <w:t>IMIĘ I NAZWISKO:</w:t>
            </w:r>
          </w:p>
        </w:tc>
        <w:tc>
          <w:tcPr>
            <w:tcW w:w="6410" w:type="dxa"/>
          </w:tcPr>
          <w:p w:rsidR="001812AF" w:rsidRDefault="001812AF"/>
          <w:p w:rsidR="001812AF" w:rsidRDefault="001812AF"/>
        </w:tc>
      </w:tr>
      <w:tr w:rsidR="001812AF" w:rsidTr="001812AF">
        <w:tc>
          <w:tcPr>
            <w:tcW w:w="2802" w:type="dxa"/>
          </w:tcPr>
          <w:p w:rsidR="001812AF" w:rsidRDefault="001812AF">
            <w:r>
              <w:t>UCZELNIA:</w:t>
            </w:r>
          </w:p>
          <w:p w:rsidR="001812AF" w:rsidRDefault="001812AF"/>
        </w:tc>
        <w:tc>
          <w:tcPr>
            <w:tcW w:w="6410" w:type="dxa"/>
          </w:tcPr>
          <w:p w:rsidR="001812AF" w:rsidRDefault="001812AF"/>
        </w:tc>
      </w:tr>
      <w:tr w:rsidR="001812AF" w:rsidTr="001812AF">
        <w:tc>
          <w:tcPr>
            <w:tcW w:w="2802" w:type="dxa"/>
          </w:tcPr>
          <w:p w:rsidR="001812AF" w:rsidRDefault="001812AF">
            <w:r>
              <w:t>ADRES:</w:t>
            </w:r>
          </w:p>
          <w:p w:rsidR="001812AF" w:rsidRDefault="001812AF"/>
        </w:tc>
        <w:tc>
          <w:tcPr>
            <w:tcW w:w="6410" w:type="dxa"/>
          </w:tcPr>
          <w:p w:rsidR="001812AF" w:rsidRDefault="001812AF"/>
        </w:tc>
      </w:tr>
      <w:tr w:rsidR="001812AF" w:rsidTr="001812AF">
        <w:tc>
          <w:tcPr>
            <w:tcW w:w="2802" w:type="dxa"/>
          </w:tcPr>
          <w:p w:rsidR="001812AF" w:rsidRDefault="001812AF">
            <w:r>
              <w:t>TELEFON:</w:t>
            </w:r>
          </w:p>
          <w:p w:rsidR="001812AF" w:rsidRDefault="001812AF"/>
        </w:tc>
        <w:tc>
          <w:tcPr>
            <w:tcW w:w="6410" w:type="dxa"/>
          </w:tcPr>
          <w:p w:rsidR="001812AF" w:rsidRDefault="001812AF"/>
        </w:tc>
      </w:tr>
      <w:tr w:rsidR="001812AF" w:rsidTr="001812AF">
        <w:tc>
          <w:tcPr>
            <w:tcW w:w="2802" w:type="dxa"/>
            <w:tcBorders>
              <w:bottom w:val="single" w:sz="18" w:space="0" w:color="auto"/>
            </w:tcBorders>
          </w:tcPr>
          <w:p w:rsidR="001812AF" w:rsidRDefault="001812AF">
            <w:r>
              <w:t>E-MAIL:</w:t>
            </w:r>
          </w:p>
          <w:p w:rsidR="001812AF" w:rsidRDefault="001812AF"/>
        </w:tc>
        <w:tc>
          <w:tcPr>
            <w:tcW w:w="6410" w:type="dxa"/>
            <w:tcBorders>
              <w:bottom w:val="single" w:sz="18" w:space="0" w:color="auto"/>
            </w:tcBorders>
          </w:tcPr>
          <w:p w:rsidR="001812AF" w:rsidRDefault="001812AF"/>
        </w:tc>
      </w:tr>
      <w:tr w:rsidR="001812AF" w:rsidTr="001812AF">
        <w:tc>
          <w:tcPr>
            <w:tcW w:w="2802" w:type="dxa"/>
            <w:tcBorders>
              <w:top w:val="single" w:sz="18" w:space="0" w:color="auto"/>
            </w:tcBorders>
          </w:tcPr>
          <w:p w:rsidR="001812AF" w:rsidRDefault="001812AF">
            <w:r>
              <w:t>TYTUŁ REFERATU:</w:t>
            </w:r>
          </w:p>
        </w:tc>
        <w:tc>
          <w:tcPr>
            <w:tcW w:w="6410" w:type="dxa"/>
            <w:tcBorders>
              <w:top w:val="single" w:sz="18" w:space="0" w:color="auto"/>
            </w:tcBorders>
          </w:tcPr>
          <w:p w:rsidR="001812AF" w:rsidRDefault="001812AF"/>
          <w:p w:rsidR="001812AF" w:rsidRDefault="001812AF"/>
          <w:p w:rsidR="001812AF" w:rsidRDefault="001812AF"/>
          <w:p w:rsidR="001812AF" w:rsidRDefault="001812AF"/>
          <w:p w:rsidR="001812AF" w:rsidRDefault="001812AF"/>
        </w:tc>
      </w:tr>
      <w:tr w:rsidR="001812AF" w:rsidTr="001812AF">
        <w:tc>
          <w:tcPr>
            <w:tcW w:w="2802" w:type="dxa"/>
          </w:tcPr>
          <w:p w:rsidR="001812AF" w:rsidRDefault="001812AF"/>
          <w:p w:rsidR="001812AF" w:rsidRDefault="001812AF"/>
          <w:p w:rsidR="001812AF" w:rsidRDefault="001812AF"/>
          <w:p w:rsidR="001812AF" w:rsidRDefault="001812AF"/>
          <w:p w:rsidR="001812AF" w:rsidRDefault="001812AF">
            <w:r>
              <w:t>………………………………………</w:t>
            </w:r>
          </w:p>
          <w:p w:rsidR="001812AF" w:rsidRDefault="001812AF">
            <w:r>
              <w:t>Miejscowość, data</w:t>
            </w:r>
          </w:p>
        </w:tc>
        <w:tc>
          <w:tcPr>
            <w:tcW w:w="6410" w:type="dxa"/>
          </w:tcPr>
          <w:p w:rsidR="001812AF" w:rsidRDefault="001812AF"/>
          <w:p w:rsidR="001812AF" w:rsidRDefault="001812AF"/>
          <w:p w:rsidR="001812AF" w:rsidRDefault="001812AF"/>
          <w:p w:rsidR="001812AF" w:rsidRDefault="001812AF"/>
          <w:p w:rsidR="001812AF" w:rsidRDefault="001812AF">
            <w:r>
              <w:t>……………………………………………………………</w:t>
            </w:r>
          </w:p>
          <w:p w:rsidR="001812AF" w:rsidRDefault="001812AF">
            <w:r>
              <w:t>Podpis</w:t>
            </w:r>
          </w:p>
        </w:tc>
      </w:tr>
      <w:tr w:rsidR="001812AF" w:rsidTr="00E62CE8">
        <w:tc>
          <w:tcPr>
            <w:tcW w:w="9212" w:type="dxa"/>
            <w:gridSpan w:val="2"/>
          </w:tcPr>
          <w:p w:rsidR="001812AF" w:rsidRDefault="001812AF"/>
          <w:p w:rsidR="001812AF" w:rsidRDefault="001812AF"/>
          <w:p w:rsidR="00E93513" w:rsidRDefault="001812AF">
            <w:pPr>
              <w:rPr>
                <w:b/>
              </w:rPr>
            </w:pPr>
            <w:r>
              <w:t xml:space="preserve">Podpisane zgłoszenie należy wysłać do </w:t>
            </w:r>
            <w:r w:rsidRPr="001812AF">
              <w:rPr>
                <w:b/>
                <w:u w:val="single"/>
              </w:rPr>
              <w:t>dnia 20 października 2014 r.</w:t>
            </w:r>
            <w:r w:rsidRPr="001812AF">
              <w:rPr>
                <w:b/>
              </w:rPr>
              <w:t xml:space="preserve"> </w:t>
            </w:r>
            <w:r w:rsidR="001470FE">
              <w:rPr>
                <w:b/>
              </w:rPr>
              <w:t>godz. 23:59</w:t>
            </w:r>
          </w:p>
          <w:p w:rsidR="001812AF" w:rsidRDefault="001812AF">
            <w:r>
              <w:t xml:space="preserve">(decyduje data stempla pocztowego </w:t>
            </w:r>
            <w:r w:rsidRPr="001812AF">
              <w:t>oraz data i godzina przesłania re</w:t>
            </w:r>
            <w:r>
              <w:t>feratu w formie elektronicznej) na adres:</w:t>
            </w:r>
          </w:p>
          <w:p w:rsidR="001812AF" w:rsidRDefault="001812AF"/>
          <w:p w:rsidR="001812AF" w:rsidRDefault="001812AF">
            <w:r>
              <w:t>Krajowy Depozyt Papierów Wartościowych SA</w:t>
            </w:r>
          </w:p>
          <w:p w:rsidR="001812AF" w:rsidRDefault="001812AF">
            <w:r>
              <w:t>Ul Książęca 4</w:t>
            </w:r>
          </w:p>
          <w:p w:rsidR="001812AF" w:rsidRDefault="001812AF">
            <w:r>
              <w:t>00-498 Warszawa</w:t>
            </w:r>
          </w:p>
          <w:p w:rsidR="001812AF" w:rsidRDefault="001812AF"/>
          <w:p w:rsidR="001812AF" w:rsidRDefault="001812AF">
            <w:r>
              <w:t>monika.przyborska@kdpw.pl</w:t>
            </w:r>
          </w:p>
          <w:p w:rsidR="001812AF" w:rsidRDefault="001812AF"/>
        </w:tc>
      </w:tr>
    </w:tbl>
    <w:p w:rsidR="005A1814" w:rsidRDefault="006D01CF"/>
    <w:p w:rsidR="001470FE" w:rsidRDefault="001470FE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470FE" w:rsidTr="001470FE">
        <w:tc>
          <w:tcPr>
            <w:tcW w:w="9212" w:type="dxa"/>
          </w:tcPr>
          <w:p w:rsidR="001470FE" w:rsidRDefault="001470FE"/>
          <w:p w:rsidR="001470FE" w:rsidRDefault="001470FE"/>
          <w:p w:rsidR="001470FE" w:rsidRDefault="001470FE">
            <w:r>
              <w:t>………………………………………………………………………….</w:t>
            </w:r>
          </w:p>
          <w:p w:rsidR="001470FE" w:rsidRDefault="001470FE">
            <w:r>
              <w:t>Imię i nazwisko osoby składającej oświadczenie</w:t>
            </w:r>
          </w:p>
          <w:p w:rsidR="001470FE" w:rsidRDefault="001470FE"/>
          <w:p w:rsidR="001470FE" w:rsidRPr="001470FE" w:rsidRDefault="001470FE" w:rsidP="001470FE">
            <w:pPr>
              <w:jc w:val="center"/>
              <w:rPr>
                <w:b/>
              </w:rPr>
            </w:pPr>
            <w:r w:rsidRPr="001470FE">
              <w:rPr>
                <w:b/>
              </w:rPr>
              <w:t>OŚWIADCZENIE</w:t>
            </w:r>
          </w:p>
          <w:p w:rsidR="001470FE" w:rsidRDefault="001470FE"/>
          <w:p w:rsidR="001470FE" w:rsidRPr="001470FE" w:rsidRDefault="001470FE" w:rsidP="001470FE">
            <w:pPr>
              <w:jc w:val="both"/>
              <w:rPr>
                <w:b/>
              </w:rPr>
            </w:pPr>
            <w:r>
              <w:t xml:space="preserve">Wyrażam zgodę na przetwarzanie moich danych osobowych zawartych w przesłanym zgłoszeniu na </w:t>
            </w:r>
            <w:r w:rsidRPr="001470FE">
              <w:rPr>
                <w:b/>
              </w:rPr>
              <w:t>KONKURS NA NAJLEPSZY REFERAT NA TEMAT RYNKU KAPITAŁOWEGO</w:t>
            </w:r>
          </w:p>
          <w:p w:rsidR="001470FE" w:rsidRDefault="001470FE" w:rsidP="001470FE">
            <w:pPr>
              <w:jc w:val="both"/>
              <w:rPr>
                <w:b/>
              </w:rPr>
            </w:pPr>
            <w:r w:rsidRPr="001470FE">
              <w:rPr>
                <w:b/>
              </w:rPr>
              <w:t>PRZEPROWADZONY W RAMACH AKCJONARIATU OBYWATELSKIEGO</w:t>
            </w:r>
          </w:p>
          <w:p w:rsidR="001470FE" w:rsidRDefault="001470FE" w:rsidP="001470FE">
            <w:pPr>
              <w:jc w:val="both"/>
            </w:pPr>
            <w:r>
              <w:t xml:space="preserve">dla potrzeb związanych z Konkursem oraz </w:t>
            </w:r>
            <w:r w:rsidRPr="001470FE">
              <w:t>w celach informac</w:t>
            </w:r>
            <w:r>
              <w:t>yjno-marketingowych Organizatora, zg</w:t>
            </w:r>
            <w:r w:rsidRPr="001470FE">
              <w:t xml:space="preserve">odnie z ustawą z dnia 29 sierpnia 1997 r. o ochronie danych osobowych (Dz. U. z 2002 r. Nr  101, poz. 926, z </w:t>
            </w:r>
            <w:proofErr w:type="spellStart"/>
            <w:r w:rsidRPr="001470FE">
              <w:t>późn</w:t>
            </w:r>
            <w:proofErr w:type="spellEnd"/>
            <w:r w:rsidRPr="001470FE">
              <w:t xml:space="preserve">. zm.).  </w:t>
            </w:r>
          </w:p>
          <w:p w:rsidR="001470FE" w:rsidRDefault="001470FE"/>
          <w:p w:rsidR="001470FE" w:rsidRDefault="001470FE"/>
          <w:p w:rsidR="001470FE" w:rsidRDefault="001470FE"/>
          <w:p w:rsidR="001470FE" w:rsidRDefault="001470FE">
            <w:r>
              <w:t>………………………………………………………………………</w:t>
            </w:r>
          </w:p>
          <w:p w:rsidR="001470FE" w:rsidRDefault="001470FE">
            <w:r>
              <w:t>Data i podpis osoby składającej oświadczenie</w:t>
            </w:r>
          </w:p>
          <w:p w:rsidR="001470FE" w:rsidRDefault="001470FE"/>
        </w:tc>
      </w:tr>
      <w:tr w:rsidR="001470FE" w:rsidTr="001470FE">
        <w:tc>
          <w:tcPr>
            <w:tcW w:w="9212" w:type="dxa"/>
          </w:tcPr>
          <w:p w:rsidR="001470FE" w:rsidRDefault="001470FE"/>
          <w:p w:rsidR="00200EC0" w:rsidRDefault="00200EC0"/>
          <w:p w:rsidR="001470FE" w:rsidRDefault="001470FE" w:rsidP="001470FE">
            <w:r>
              <w:t>…………………………………………………………………………</w:t>
            </w:r>
          </w:p>
          <w:p w:rsidR="001470FE" w:rsidRDefault="001470FE" w:rsidP="001470FE">
            <w:r>
              <w:t>Imię i nazwisko osoby składającej oświadczenie</w:t>
            </w:r>
          </w:p>
          <w:p w:rsidR="001470FE" w:rsidRDefault="001470FE" w:rsidP="001470FE"/>
          <w:p w:rsidR="001470FE" w:rsidRPr="00200EC0" w:rsidRDefault="001470FE" w:rsidP="00200EC0">
            <w:pPr>
              <w:jc w:val="center"/>
              <w:rPr>
                <w:b/>
              </w:rPr>
            </w:pPr>
            <w:r w:rsidRPr="001470FE">
              <w:rPr>
                <w:b/>
              </w:rPr>
              <w:t>OŚWIADCZENIE</w:t>
            </w:r>
          </w:p>
          <w:p w:rsidR="001470FE" w:rsidRDefault="001470FE"/>
          <w:p w:rsidR="001470FE" w:rsidRDefault="00200EC0" w:rsidP="00200EC0">
            <w:pPr>
              <w:jc w:val="both"/>
            </w:pPr>
            <w:r w:rsidRPr="00200EC0">
              <w:t>Jako autor referatu zgłoszonego do Konkursu na najlepszy referat nt. rynku kapitałowego przeprowadzanego w ramach programu edukacyjnego „Akcjonariat Obywatelski. Inwestuj świadomie” przenoszę nieodpłatnie na Organizatora, tj. Krajowy Depozyt Papierów Wartościowych S.A. z siedzibą w Wa</w:t>
            </w:r>
            <w:r>
              <w:t xml:space="preserve">rszawie przy ul. Książęcej 4  </w:t>
            </w:r>
            <w:r w:rsidRPr="00200EC0">
              <w:t>całość autorskich praw majątkowych (oraz praw zależnych) do referatu, a także własność nośników, na których utrwalony został referat. Przeniesienie autorskich praw majątkowych do referatu obejmuje następujące pola eksploatacji w zakresie obrotu oryginałem albo egzemplarzami referatu, na których go utrwalono: wprowadzanie do obrotu, najem, użyczenie oryginału albo egzemplarzy, nadawanie drogą przewodową i bezprzewodową, wystawianie, odtworzenie, reemitowanie, publiczne udostępnianie referatu w taki sposób, aby każdy mógł mieć do niego dostęp w miejscu i czasie przez siebie wybranym, rozpowszechnianie w nieograniczonym nakładzie i zasięgu terytorialnym, wykorzystanie referatu do innego celu np. wprowadzanie do pamięci komputera i umieszczenie w sieci Internet (w szczególności przez pocztę elektroniczną, strony WWW i serwery ftp), zwielokrotnienie określoną techniką, tj. drukowanie, kopiowanie, wytwarzanie egzemplarzy referatu techniką zapisu magnetycznego lub techniką cyfrową, adaptowanie do wydawnictwa książkowego. Oświadczam jednocześnie, że w chwili przeniesienia autorskich praw majątkowych do referatu,  przysługują mi  wszelkie autorskie prawa majątkowe do referatu, oraz że prawa te nie są obciążone jakimikolwiek prawami lub roszczeniami osób trzecich, a przeniesienie autorskich praw majątkowych na Organizatora oraz korzystanie z nich i rozporządzanie nimi przez Organizatora, nie będzie stanowić naruszenia ja</w:t>
            </w:r>
            <w:r w:rsidR="006D01CF">
              <w:t>kichkolwiek praw osób trzecich.</w:t>
            </w:r>
            <w:bookmarkStart w:id="0" w:name="_GoBack"/>
            <w:bookmarkEnd w:id="0"/>
          </w:p>
          <w:p w:rsidR="00200EC0" w:rsidRDefault="00200EC0" w:rsidP="00200EC0">
            <w:pPr>
              <w:jc w:val="both"/>
            </w:pPr>
          </w:p>
          <w:p w:rsidR="00200EC0" w:rsidRDefault="00200EC0" w:rsidP="00200EC0">
            <w:pPr>
              <w:jc w:val="both"/>
            </w:pPr>
          </w:p>
          <w:p w:rsidR="00200EC0" w:rsidRDefault="00200EC0" w:rsidP="00200EC0">
            <w:pPr>
              <w:jc w:val="both"/>
            </w:pPr>
            <w:r>
              <w:t>………………………………………………………………………..</w:t>
            </w:r>
          </w:p>
          <w:p w:rsidR="00200EC0" w:rsidRDefault="00200EC0" w:rsidP="00200EC0">
            <w:pPr>
              <w:jc w:val="both"/>
            </w:pPr>
            <w:r>
              <w:t>Data i podpis osoby składającej oświadczenie</w:t>
            </w:r>
          </w:p>
          <w:p w:rsidR="001470FE" w:rsidRDefault="001470FE"/>
        </w:tc>
      </w:tr>
    </w:tbl>
    <w:p w:rsidR="001470FE" w:rsidRDefault="001470FE"/>
    <w:sectPr w:rsidR="001470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2AF"/>
    <w:rsid w:val="001470FE"/>
    <w:rsid w:val="0017404D"/>
    <w:rsid w:val="001812AF"/>
    <w:rsid w:val="00200EC0"/>
    <w:rsid w:val="006D01CF"/>
    <w:rsid w:val="009B6740"/>
    <w:rsid w:val="00E9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812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8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812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8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450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KDPW S.A.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dp0411</dc:creator>
  <cp:lastModifiedBy>dp0411</cp:lastModifiedBy>
  <cp:revision>2</cp:revision>
  <dcterms:created xsi:type="dcterms:W3CDTF">2014-05-12T11:35:00Z</dcterms:created>
  <dcterms:modified xsi:type="dcterms:W3CDTF">2014-05-12T14:00:00Z</dcterms:modified>
</cp:coreProperties>
</file>